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5D2B" w14:textId="1C69D911" w:rsidR="00014241" w:rsidRPr="00FA38EC" w:rsidRDefault="007838E1" w:rsidP="00DC777E">
      <w:pPr>
        <w:spacing w:line="400" w:lineRule="exact"/>
        <w:ind w:rightChars="253" w:right="531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3FE31CFC" wp14:editId="0FBBAC70">
                <wp:simplePos x="0" y="0"/>
                <wp:positionH relativeFrom="column">
                  <wp:posOffset>802005</wp:posOffset>
                </wp:positionH>
                <wp:positionV relativeFrom="paragraph">
                  <wp:posOffset>-19685</wp:posOffset>
                </wp:positionV>
                <wp:extent cx="5676900" cy="711835"/>
                <wp:effectExtent l="0" t="0" r="0" b="0"/>
                <wp:wrapNone/>
                <wp:docPr id="1495338873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76900" cy="711835"/>
                        </a:xfrm>
                        <a:prstGeom prst="homePlate">
                          <a:avLst>
                            <a:gd name="adj" fmla="val 533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4697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6" type="#_x0000_t15" style="position:absolute;margin-left:63.15pt;margin-top:-1.55pt;width:447pt;height:56.05pt;rotation:180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" adj="20154" fillcolor="#d8d8d8 [2732]" strok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25488931" wp14:editId="23B91DDF">
                <wp:simplePos x="0" y="0"/>
                <wp:positionH relativeFrom="column">
                  <wp:posOffset>-407670</wp:posOffset>
                </wp:positionH>
                <wp:positionV relativeFrom="paragraph">
                  <wp:posOffset>-17515</wp:posOffset>
                </wp:positionV>
                <wp:extent cx="3611880" cy="711835"/>
                <wp:effectExtent l="0" t="0" r="7620" b="0"/>
                <wp:wrapNone/>
                <wp:docPr id="372114010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1880" cy="71183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DF3D" id="矢印: 五方向 6" o:spid="_x0000_s1026" type="#_x0000_t15" style="position:absolute;margin-left:-32.1pt;margin-top:-1.4pt;width:284.4pt;height:56.05pt;rotation:180;z-index:-2516551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" adj="19472" fillcolor="#d8d8d8 [2732]" stroked="f" strokeweight="1pt"/>
            </w:pict>
          </mc:Fallback>
        </mc:AlternateContent>
      </w:r>
      <w:r w:rsidR="00DC370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36B50654" wp14:editId="314AE038">
                <wp:simplePos x="0" y="0"/>
                <wp:positionH relativeFrom="column">
                  <wp:posOffset>163830</wp:posOffset>
                </wp:positionH>
                <wp:positionV relativeFrom="paragraph">
                  <wp:posOffset>-16511</wp:posOffset>
                </wp:positionV>
                <wp:extent cx="3611880" cy="711835"/>
                <wp:effectExtent l="0" t="0" r="7620" b="0"/>
                <wp:wrapNone/>
                <wp:docPr id="1742119408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1880" cy="711835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3C1F" id="矢印: 五方向 6" o:spid="_x0000_s1026" type="#_x0000_t15" style="position:absolute;margin-left:12.9pt;margin-top:-1.3pt;width:284.4pt;height:56.05pt;rotation:180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" adj="19472" fillcolor="#adadad [2414]" stroked="f" strokeweight="1pt"/>
            </w:pict>
          </mc:Fallback>
        </mc:AlternateContent>
      </w:r>
      <w:r w:rsidR="00014241" w:rsidRPr="00FA38EC">
        <w:rPr>
          <w:rFonts w:ascii="BIZ UDPゴシック" w:eastAsia="BIZ UDPゴシック" w:hAnsi="BIZ UDPゴシック" w:hint="eastAsia"/>
          <w:sz w:val="28"/>
          <w:szCs w:val="28"/>
        </w:rPr>
        <w:t>大分商工会議所　事業部 地域振興課</w:t>
      </w:r>
      <w:r w:rsidR="00AA5935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014241" w:rsidRPr="00FA38EC">
        <w:rPr>
          <w:rFonts w:ascii="BIZ UDPゴシック" w:eastAsia="BIZ UDPゴシック" w:hAnsi="BIZ UDPゴシック" w:hint="eastAsia"/>
          <w:sz w:val="28"/>
          <w:szCs w:val="28"/>
        </w:rPr>
        <w:t xml:space="preserve"> 行</w:t>
      </w:r>
    </w:p>
    <w:p w14:paraId="180A4C41" w14:textId="6D948AD1" w:rsidR="00FA0972" w:rsidRPr="005B5C77" w:rsidRDefault="00014241" w:rsidP="005B5C77">
      <w:pPr>
        <w:spacing w:line="360" w:lineRule="exact"/>
        <w:ind w:rightChars="253" w:right="531"/>
        <w:jc w:val="right"/>
        <w:rPr>
          <w:rFonts w:ascii="BIZ UDPゴシック" w:eastAsia="BIZ UDPゴシック" w:hAnsi="BIZ UDPゴシック"/>
          <w:color w:val="000000" w:themeColor="text1"/>
          <w:kern w:val="24"/>
          <w:sz w:val="28"/>
          <w:szCs w:val="28"/>
        </w:rPr>
      </w:pPr>
      <w:r w:rsidRPr="005B5C77">
        <w:rPr>
          <w:rFonts w:ascii="UD デジタル 教科書体 NK-R" w:eastAsia="UD デジタル 教科書体 NK-R" w:hAnsi="メイリオ" w:hint="eastAsia"/>
          <w:sz w:val="28"/>
          <w:szCs w:val="28"/>
        </w:rPr>
        <w:t>Fax  　097-</w:t>
      </w:r>
      <w:r w:rsidRPr="005B5C77">
        <w:rPr>
          <w:rFonts w:ascii="BIZ UDPゴシック" w:eastAsia="BIZ UDPゴシック" w:hAnsi="BIZ UDPゴシック" w:hint="eastAsia"/>
          <w:color w:val="000000" w:themeColor="text1"/>
          <w:kern w:val="24"/>
          <w:sz w:val="28"/>
          <w:szCs w:val="28"/>
        </w:rPr>
        <w:t>534-9472</w:t>
      </w:r>
    </w:p>
    <w:p w14:paraId="6C86F243" w14:textId="48284AB3" w:rsidR="00014241" w:rsidRPr="005B5C77" w:rsidRDefault="00014241" w:rsidP="00014241">
      <w:pPr>
        <w:spacing w:line="360" w:lineRule="exact"/>
        <w:ind w:rightChars="253" w:right="531"/>
        <w:jc w:val="right"/>
        <w:rPr>
          <w:rFonts w:ascii="UD デジタル 教科書体 NK-R" w:eastAsia="UD デジタル 教科書体 NK-R" w:hAnsi="メイリオ"/>
          <w:sz w:val="28"/>
          <w:szCs w:val="28"/>
        </w:rPr>
      </w:pPr>
      <w:r w:rsidRPr="005B5C77">
        <w:rPr>
          <w:rFonts w:ascii="BIZ UDPゴシック" w:eastAsia="BIZ UDPゴシック" w:hAnsi="BIZ UDPゴシック" w:hint="eastAsia"/>
          <w:color w:val="000000" w:themeColor="text1"/>
          <w:kern w:val="24"/>
          <w:sz w:val="28"/>
          <w:szCs w:val="28"/>
        </w:rPr>
        <w:t xml:space="preserve">E-Mail　 </w:t>
      </w:r>
      <w:proofErr w:type="spellStart"/>
      <w:r w:rsidRPr="005B5C77">
        <w:rPr>
          <w:rFonts w:ascii="BIZ UDPゴシック" w:eastAsia="BIZ UDPゴシック" w:hAnsi="BIZ UDPゴシック" w:hint="eastAsia"/>
          <w:color w:val="000000" w:themeColor="text1"/>
          <w:kern w:val="24"/>
          <w:sz w:val="28"/>
          <w:szCs w:val="28"/>
        </w:rPr>
        <w:t>chiiki</w:t>
      </w:r>
      <w:proofErr w:type="spellEnd"/>
      <w:r w:rsidRPr="005B5C77">
        <w:rPr>
          <w:rFonts w:ascii="BIZ UDPゴシック" w:eastAsia="BIZ UDPゴシック" w:hAnsi="BIZ UDPゴシック" w:hint="eastAsia"/>
          <w:color w:val="000000" w:themeColor="text1"/>
          <w:kern w:val="24"/>
          <w:sz w:val="28"/>
          <w:szCs w:val="28"/>
        </w:rPr>
        <w:t>＠oita-cci.or.jp</w:t>
      </w:r>
    </w:p>
    <w:p w14:paraId="5B5BAAA4" w14:textId="77777777" w:rsidR="00B8330E" w:rsidRDefault="00B8330E" w:rsidP="00B8330E">
      <w:pPr>
        <w:ind w:rightChars="-13" w:right="-27"/>
        <w:jc w:val="center"/>
        <w:rPr>
          <w:rFonts w:ascii="BIZ UDPゴシック" w:eastAsia="BIZ UDPゴシック" w:hAnsi="BIZ UDPゴシック"/>
          <w:b/>
          <w:bCs/>
          <w:kern w:val="0"/>
          <w:sz w:val="26"/>
          <w:szCs w:val="26"/>
        </w:rPr>
      </w:pPr>
    </w:p>
    <w:p w14:paraId="23ED99DA" w14:textId="40A90551" w:rsidR="00B8330E" w:rsidRDefault="00B8330E" w:rsidP="00B8330E">
      <w:pPr>
        <w:ind w:rightChars="-13" w:right="-27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EF7715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C6EF19A" wp14:editId="17376AFA">
                <wp:simplePos x="0" y="0"/>
                <wp:positionH relativeFrom="margin">
                  <wp:posOffset>163830</wp:posOffset>
                </wp:positionH>
                <wp:positionV relativeFrom="paragraph">
                  <wp:posOffset>367030</wp:posOffset>
                </wp:positionV>
                <wp:extent cx="5848350" cy="0"/>
                <wp:effectExtent l="0" t="0" r="0" b="0"/>
                <wp:wrapNone/>
                <wp:docPr id="110673259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17B7" id="直線コネクタ 3" o:spid="_x0000_s1026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2.9pt,28.9pt" to="473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" strokecolor="#156082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F7715">
        <w:rPr>
          <w:rFonts w:ascii="BIZ UDPゴシック" w:eastAsia="BIZ UDPゴシック" w:hAnsi="BIZ UDPゴシック" w:hint="eastAsia"/>
          <w:b/>
          <w:bCs/>
          <w:kern w:val="0"/>
          <w:sz w:val="26"/>
          <w:szCs w:val="26"/>
        </w:rPr>
        <w:t>令和</w:t>
      </w:r>
      <w:r w:rsidR="00331E2C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>７</w:t>
      </w:r>
      <w:r w:rsidRPr="00EF7715">
        <w:rPr>
          <w:rFonts w:ascii="BIZ UDPゴシック" w:eastAsia="BIZ UDPゴシック" w:hAnsi="BIZ UDPゴシック" w:hint="eastAsia"/>
          <w:b/>
          <w:bCs/>
          <w:kern w:val="0"/>
          <w:sz w:val="26"/>
          <w:szCs w:val="26"/>
        </w:rPr>
        <w:t>年度</w:t>
      </w:r>
      <w:r>
        <w:rPr>
          <w:rFonts w:ascii="BIZ UDPゴシック" w:eastAsia="BIZ UDPゴシック" w:hAnsi="BIZ UDPゴシック" w:hint="eastAsia"/>
          <w:b/>
          <w:bCs/>
          <w:kern w:val="0"/>
          <w:sz w:val="30"/>
          <w:szCs w:val="30"/>
        </w:rPr>
        <w:t xml:space="preserve"> </w:t>
      </w:r>
      <w:r w:rsidRPr="00EF7715">
        <w:rPr>
          <w:rFonts w:ascii="BIZ UDPゴシック" w:eastAsia="BIZ UDPゴシック" w:hAnsi="BIZ UDPゴシック" w:hint="eastAsia"/>
          <w:b/>
          <w:bCs/>
          <w:kern w:val="0"/>
          <w:sz w:val="26"/>
          <w:szCs w:val="26"/>
        </w:rPr>
        <w:t xml:space="preserve"> （第</w:t>
      </w:r>
      <w:r>
        <w:rPr>
          <w:rFonts w:ascii="BIZ UDPゴシック" w:eastAsia="BIZ UDPゴシック" w:hAnsi="BIZ UDPゴシック" w:hint="eastAsia"/>
          <w:b/>
          <w:bCs/>
          <w:kern w:val="0"/>
          <w:sz w:val="36"/>
          <w:szCs w:val="36"/>
        </w:rPr>
        <w:t>４</w:t>
      </w:r>
      <w:r w:rsidR="00331E2C">
        <w:rPr>
          <w:rFonts w:ascii="BIZ UDPゴシック" w:eastAsia="BIZ UDPゴシック" w:hAnsi="BIZ UDPゴシック" w:hint="eastAsia"/>
          <w:b/>
          <w:bCs/>
          <w:kern w:val="0"/>
          <w:sz w:val="36"/>
          <w:szCs w:val="36"/>
        </w:rPr>
        <w:t>４</w:t>
      </w:r>
      <w:r w:rsidRPr="00EF7715">
        <w:rPr>
          <w:rFonts w:ascii="BIZ UDPゴシック" w:eastAsia="BIZ UDPゴシック" w:hAnsi="BIZ UDPゴシック" w:hint="eastAsia"/>
          <w:b/>
          <w:bCs/>
          <w:kern w:val="0"/>
          <w:sz w:val="26"/>
          <w:szCs w:val="26"/>
        </w:rPr>
        <w:t xml:space="preserve">回） </w:t>
      </w:r>
      <w:r>
        <w:rPr>
          <w:rFonts w:ascii="BIZ UDPゴシック" w:eastAsia="BIZ UDPゴシック" w:hAnsi="BIZ UDPゴシック" w:hint="eastAsia"/>
          <w:b/>
          <w:bCs/>
          <w:kern w:val="0"/>
          <w:sz w:val="30"/>
          <w:szCs w:val="30"/>
        </w:rPr>
        <w:t xml:space="preserve"> </w:t>
      </w:r>
      <w:r w:rsidRPr="00EF7715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</w:rPr>
        <w:t xml:space="preserve">大分七夕まつり　</w:t>
      </w:r>
      <w:r w:rsidRPr="00EF7715">
        <w:rPr>
          <w:rFonts w:ascii="BIZ UDPゴシック" w:eastAsia="BIZ UDPゴシック" w:hAnsi="BIZ UDPゴシック" w:hint="eastAsia"/>
          <w:sz w:val="32"/>
          <w:szCs w:val="32"/>
          <w:vertAlign w:val="subscript"/>
        </w:rPr>
        <w:t xml:space="preserve"> </w:t>
      </w:r>
      <w:r w:rsidRPr="00EF7715">
        <w:rPr>
          <w:rFonts w:ascii="BIZ UDPゴシック" w:eastAsia="BIZ UDPゴシック" w:hAnsi="BIZ UDPゴシック" w:hint="eastAsia"/>
          <w:b/>
          <w:bCs/>
          <w:sz w:val="32"/>
          <w:szCs w:val="32"/>
        </w:rPr>
        <w:t>協賛（寄附）申込書</w:t>
      </w:r>
    </w:p>
    <w:p w14:paraId="6D33F3D2" w14:textId="77777777" w:rsidR="00B8330E" w:rsidRPr="00331E2C" w:rsidRDefault="00B8330E" w:rsidP="00B8330E">
      <w:pPr>
        <w:spacing w:line="240" w:lineRule="exact"/>
        <w:ind w:rightChars="253" w:right="531"/>
        <w:jc w:val="center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14:paraId="7D1D9EE5" w14:textId="0A44BB20" w:rsidR="00B8330E" w:rsidRPr="00B8330E" w:rsidRDefault="00B8330E" w:rsidP="00B8330E">
      <w:pPr>
        <w:spacing w:line="276" w:lineRule="auto"/>
        <w:ind w:rightChars="53" w:right="111"/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8330E"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="00331E2C">
        <w:rPr>
          <w:rFonts w:ascii="BIZ UDPゴシック" w:eastAsia="BIZ UDPゴシック" w:hAnsi="BIZ UDPゴシック" w:hint="eastAsia"/>
          <w:b/>
          <w:bCs/>
          <w:sz w:val="22"/>
        </w:rPr>
        <w:t>7</w:t>
      </w:r>
      <w:r w:rsidRPr="00B8330E">
        <w:rPr>
          <w:rFonts w:ascii="BIZ UDPゴシック" w:eastAsia="BIZ UDPゴシック" w:hAnsi="BIZ UDPゴシック" w:hint="eastAsia"/>
          <w:b/>
          <w:bCs/>
          <w:sz w:val="22"/>
        </w:rPr>
        <w:t>年度（第4</w:t>
      </w:r>
      <w:r w:rsidR="00331E2C">
        <w:rPr>
          <w:rFonts w:ascii="BIZ UDPゴシック" w:eastAsia="BIZ UDPゴシック" w:hAnsi="BIZ UDPゴシック" w:hint="eastAsia"/>
          <w:b/>
          <w:bCs/>
          <w:sz w:val="22"/>
        </w:rPr>
        <w:t>4</w:t>
      </w:r>
      <w:r w:rsidRPr="00B8330E">
        <w:rPr>
          <w:rFonts w:ascii="BIZ UDPゴシック" w:eastAsia="BIZ UDPゴシック" w:hAnsi="BIZ UDPゴシック" w:hint="eastAsia"/>
          <w:b/>
          <w:bCs/>
          <w:sz w:val="22"/>
        </w:rPr>
        <w:t>回）大分七夕まつりの趣旨に賛同し、下記のとおり協賛を申込みます。</w:t>
      </w:r>
    </w:p>
    <w:p w14:paraId="7465AEB3" w14:textId="77777777" w:rsidR="00B8330E" w:rsidRPr="006A27F1" w:rsidRDefault="00B8330E" w:rsidP="00B8330E">
      <w:pPr>
        <w:spacing w:line="276" w:lineRule="auto"/>
        <w:ind w:rightChars="253" w:right="531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0FBDFB" wp14:editId="2AF812C3">
                <wp:simplePos x="0" y="0"/>
                <wp:positionH relativeFrom="column">
                  <wp:posOffset>-80780</wp:posOffset>
                </wp:positionH>
                <wp:positionV relativeFrom="paragraph">
                  <wp:posOffset>212563</wp:posOffset>
                </wp:positionV>
                <wp:extent cx="6327951" cy="5426075"/>
                <wp:effectExtent l="0" t="0" r="15875" b="22225"/>
                <wp:wrapNone/>
                <wp:docPr id="2140039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951" cy="5426075"/>
                        </a:xfrm>
                        <a:prstGeom prst="roundRect">
                          <a:avLst>
                            <a:gd name="adj" fmla="val 1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86D51" id="AutoShape 31" o:spid="_x0000_s1026" style="position:absolute;left:0;text-align:left;margin-left:-6.35pt;margin-top:16.75pt;width:498.25pt;height:4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8"/>
        <w:gridCol w:w="545"/>
        <w:gridCol w:w="420"/>
        <w:gridCol w:w="1495"/>
        <w:gridCol w:w="778"/>
        <w:gridCol w:w="567"/>
        <w:gridCol w:w="567"/>
        <w:gridCol w:w="147"/>
        <w:gridCol w:w="1554"/>
        <w:gridCol w:w="2376"/>
      </w:tblGrid>
      <w:tr w:rsidR="00B8330E" w:rsidRPr="005B5C77" w14:paraId="6764AAE3" w14:textId="77777777" w:rsidTr="00B82A69">
        <w:trPr>
          <w:trHeight w:val="321"/>
        </w:trPr>
        <w:tc>
          <w:tcPr>
            <w:tcW w:w="226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BEBFE70" w14:textId="77777777" w:rsidR="00B8330E" w:rsidRPr="00167252" w:rsidRDefault="00B8330E" w:rsidP="00B82A69">
            <w:pPr>
              <w:spacing w:line="240" w:lineRule="exact"/>
              <w:ind w:right="-2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（企業名／フリガナ）</w:t>
            </w:r>
          </w:p>
        </w:tc>
        <w:tc>
          <w:tcPr>
            <w:tcW w:w="7484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78D00CE" w14:textId="77777777" w:rsidR="00B8330E" w:rsidRPr="00167252" w:rsidRDefault="00B8330E" w:rsidP="00B82A69">
            <w:pPr>
              <w:spacing w:line="240" w:lineRule="exact"/>
              <w:ind w:right="-2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B8330E" w:rsidRPr="005B5C77" w14:paraId="7F2959AB" w14:textId="77777777" w:rsidTr="00B82A69">
        <w:trPr>
          <w:trHeight w:val="571"/>
        </w:trPr>
        <w:tc>
          <w:tcPr>
            <w:tcW w:w="2263" w:type="dxa"/>
            <w:gridSpan w:val="3"/>
            <w:vMerge/>
            <w:tcBorders>
              <w:left w:val="nil"/>
              <w:right w:val="nil"/>
            </w:tcBorders>
          </w:tcPr>
          <w:p w14:paraId="1BFCAE51" w14:textId="77777777" w:rsidR="00B8330E" w:rsidRDefault="00B8330E" w:rsidP="00B82A69">
            <w:pPr>
              <w:spacing w:line="240" w:lineRule="exact"/>
              <w:ind w:right="-2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7484" w:type="dxa"/>
            <w:gridSpan w:val="7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7B829D3" w14:textId="23F24413" w:rsidR="00B8330E" w:rsidRPr="007838E1" w:rsidRDefault="00B8330E" w:rsidP="00B82A69">
            <w:pPr>
              <w:ind w:right="-2"/>
              <w:rPr>
                <w:rFonts w:ascii="ＭＳ 明朝" w:eastAsia="ＭＳ 明朝" w:hAnsi="ＭＳ 明朝"/>
                <w:b/>
                <w:bCs/>
                <w:sz w:val="30"/>
                <w:szCs w:val="30"/>
              </w:rPr>
            </w:pPr>
          </w:p>
        </w:tc>
      </w:tr>
      <w:tr w:rsidR="00B8330E" w14:paraId="70B5B694" w14:textId="77777777" w:rsidTr="00B82A69">
        <w:trPr>
          <w:trHeight w:val="340"/>
        </w:trPr>
        <w:tc>
          <w:tcPr>
            <w:tcW w:w="22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1E30A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Pr="00014241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所在地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73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764FE274" w14:textId="77777777" w:rsidR="00B8330E" w:rsidRPr="00EF7715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〒　</w:t>
            </w:r>
          </w:p>
        </w:tc>
        <w:tc>
          <w:tcPr>
            <w:tcW w:w="5211" w:type="dxa"/>
            <w:gridSpan w:val="5"/>
            <w:tcBorders>
              <w:left w:val="nil"/>
              <w:bottom w:val="nil"/>
              <w:right w:val="nil"/>
            </w:tcBorders>
          </w:tcPr>
          <w:p w14:paraId="71AF64AA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B8330E" w14:paraId="205DB315" w14:textId="77777777" w:rsidTr="00B82A69">
        <w:trPr>
          <w:trHeight w:val="574"/>
        </w:trPr>
        <w:tc>
          <w:tcPr>
            <w:tcW w:w="97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62A5078" w14:textId="77777777" w:rsidR="00B8330E" w:rsidRPr="006824B4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B8330E" w14:paraId="5CC93FB6" w14:textId="77777777" w:rsidTr="00B82A69">
        <w:trPr>
          <w:trHeight w:val="340"/>
        </w:trPr>
        <w:tc>
          <w:tcPr>
            <w:tcW w:w="2263" w:type="dxa"/>
            <w:gridSpan w:val="3"/>
            <w:tcBorders>
              <w:left w:val="nil"/>
              <w:bottom w:val="nil"/>
              <w:right w:val="nil"/>
            </w:tcBorders>
          </w:tcPr>
          <w:p w14:paraId="45ABFBE7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（担当部署）</w:t>
            </w: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</w:tcPr>
          <w:p w14:paraId="71EBAD7F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</w:tcPr>
          <w:p w14:paraId="796BE682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（担当者名）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3B76EF5B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B8330E" w14:paraId="46B5CF4B" w14:textId="77777777" w:rsidTr="00B82A69">
        <w:trPr>
          <w:trHeight w:val="340"/>
        </w:trPr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F9E182A" w14:textId="77777777" w:rsidR="00B8330E" w:rsidRPr="006824B4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F11BE13" w14:textId="77777777" w:rsidR="00B8330E" w:rsidRPr="006824B4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B8330E" w14:paraId="36A42FBE" w14:textId="77777777" w:rsidTr="00B82A69">
        <w:trPr>
          <w:trHeight w:val="340"/>
        </w:trPr>
        <w:tc>
          <w:tcPr>
            <w:tcW w:w="2263" w:type="dxa"/>
            <w:gridSpan w:val="3"/>
            <w:tcBorders>
              <w:left w:val="nil"/>
              <w:bottom w:val="nil"/>
              <w:right w:val="nil"/>
            </w:tcBorders>
          </w:tcPr>
          <w:p w14:paraId="47DE5BC5" w14:textId="77777777" w:rsidR="00B8330E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（連絡先）</w:t>
            </w: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</w:tcPr>
          <w:p w14:paraId="38736125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</w:tcPr>
          <w:p w14:paraId="3D629458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09E1CDE3" w14:textId="77777777" w:rsidR="00B8330E" w:rsidRPr="00014241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B8330E" w14:paraId="75B8119D" w14:textId="77777777" w:rsidTr="00B82A69">
        <w:trPr>
          <w:trHeight w:val="340"/>
        </w:trPr>
        <w:tc>
          <w:tcPr>
            <w:tcW w:w="1298" w:type="dxa"/>
            <w:tcBorders>
              <w:top w:val="nil"/>
              <w:left w:val="nil"/>
              <w:right w:val="nil"/>
            </w:tcBorders>
          </w:tcPr>
          <w:p w14:paraId="53C8614A" w14:textId="77777777" w:rsidR="00B8330E" w:rsidRDefault="00B8330E" w:rsidP="00B82A69">
            <w:pPr>
              <w:ind w:rightChars="91" w:right="191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Tel番号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4948D8" w14:textId="77777777" w:rsidR="00B8330E" w:rsidRPr="00167252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right w:val="nil"/>
            </w:tcBorders>
          </w:tcPr>
          <w:p w14:paraId="1B7C7511" w14:textId="77777777" w:rsidR="00B8330E" w:rsidRPr="00014241" w:rsidRDefault="00B8330E" w:rsidP="00B82A69">
            <w:pPr>
              <w:ind w:rightChars="81" w:right="170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Fax番号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A3C48D" w14:textId="77777777" w:rsidR="00B8330E" w:rsidRPr="00167252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B8330E" w14:paraId="01FDF4A4" w14:textId="77777777" w:rsidTr="00B82A69">
        <w:trPr>
          <w:trHeight w:val="499"/>
        </w:trPr>
        <w:tc>
          <w:tcPr>
            <w:tcW w:w="184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31889D50" w14:textId="77777777" w:rsidR="00B8330E" w:rsidRDefault="00B8330E" w:rsidP="00B82A69">
            <w:pPr>
              <w:ind w:rightChars="253" w:right="531"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E-MAIL</w:t>
            </w:r>
          </w:p>
          <w:p w14:paraId="6107C17B" w14:textId="77777777" w:rsidR="00B8330E" w:rsidRDefault="00B8330E" w:rsidP="00B82A69">
            <w:pPr>
              <w:ind w:rightChars="253" w:right="531"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アドレス</w:t>
            </w:r>
          </w:p>
        </w:tc>
        <w:tc>
          <w:tcPr>
            <w:tcW w:w="7904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196671A" w14:textId="77777777" w:rsidR="00B8330E" w:rsidRPr="00167252" w:rsidRDefault="00B8330E" w:rsidP="00B82A69">
            <w:pPr>
              <w:ind w:rightChars="253" w:right="53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B8330E" w14:paraId="5B6438FD" w14:textId="77777777" w:rsidTr="00B82A69">
        <w:trPr>
          <w:trHeight w:val="628"/>
        </w:trPr>
        <w:tc>
          <w:tcPr>
            <w:tcW w:w="22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9EE0CB" w14:textId="77777777" w:rsidR="00B8330E" w:rsidRPr="00DB7A53" w:rsidRDefault="00B8330E" w:rsidP="00B82A69">
            <w:pPr>
              <w:ind w:rightChars="253" w:right="531"/>
              <w:jc w:val="left"/>
              <w:rPr>
                <w:rFonts w:ascii="BIZ UDPゴシック" w:eastAsia="BIZ UDPゴシック" w:hAnsi="BIZ UDPゴシック"/>
                <w:b/>
                <w:bCs/>
                <w:sz w:val="30"/>
                <w:szCs w:val="30"/>
              </w:rPr>
            </w:pPr>
            <w:r w:rsidRPr="00DB7A53">
              <w:rPr>
                <w:rFonts w:ascii="BIZ UDPゴシック" w:eastAsia="BIZ UDPゴシック" w:hAnsi="BIZ UDPゴシック" w:hint="eastAsia"/>
                <w:b/>
                <w:bCs/>
                <w:sz w:val="30"/>
                <w:szCs w:val="30"/>
              </w:rPr>
              <w:t>協賛金額</w:t>
            </w:r>
          </w:p>
        </w:tc>
        <w:tc>
          <w:tcPr>
            <w:tcW w:w="5108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182286FA" w14:textId="77777777" w:rsidR="00B8330E" w:rsidRPr="00167252" w:rsidRDefault="00B8330E" w:rsidP="00B82A69">
            <w:pPr>
              <w:ind w:rightChars="253" w:right="531"/>
              <w:jc w:val="right"/>
              <w:rPr>
                <w:rFonts w:ascii="BIZ UDPゴシック" w:eastAsia="BIZ UDPゴシック" w:hAnsi="BIZ UDPゴシック"/>
                <w:b/>
                <w:bCs/>
                <w:sz w:val="30"/>
                <w:szCs w:val="30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FA0EAFF" w14:textId="77777777" w:rsidR="00B8330E" w:rsidRPr="00C13E5D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30"/>
                <w:szCs w:val="30"/>
              </w:rPr>
            </w:pPr>
            <w:r w:rsidRPr="00C13E5D">
              <w:rPr>
                <w:rFonts w:ascii="BIZ UDPゴシック" w:eastAsia="BIZ UDPゴシック" w:hAnsi="BIZ UDPゴシック" w:hint="eastAsia"/>
                <w:b/>
                <w:bCs/>
                <w:sz w:val="30"/>
                <w:szCs w:val="30"/>
              </w:rPr>
              <w:t>円</w:t>
            </w:r>
          </w:p>
        </w:tc>
      </w:tr>
      <w:tr w:rsidR="00B8330E" w14:paraId="32674A0B" w14:textId="77777777" w:rsidTr="00B82A69">
        <w:trPr>
          <w:trHeight w:val="513"/>
        </w:trPr>
        <w:tc>
          <w:tcPr>
            <w:tcW w:w="2263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2EEB2198" w14:textId="77777777" w:rsidR="00B8330E" w:rsidRDefault="00B8330E" w:rsidP="00B82A69">
            <w:pPr>
              <w:ind w:rightChars="83" w:right="174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（振込予定日）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0D749C56" w14:textId="76526A0D" w:rsidR="00B8330E" w:rsidRPr="00167252" w:rsidRDefault="00B8330E" w:rsidP="00B82A69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6725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令和</w:t>
            </w:r>
            <w:r w:rsidR="00331E2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7</w:t>
            </w:r>
            <w:r w:rsidRPr="0016725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778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4D9E5A18" w14:textId="77777777" w:rsidR="00B8330E" w:rsidRPr="006824B4" w:rsidRDefault="00B8330E" w:rsidP="00B82A69">
            <w:pPr>
              <w:jc w:val="right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4EF3362A" w14:textId="77777777" w:rsidR="00B8330E" w:rsidRPr="00167252" w:rsidRDefault="00B8330E" w:rsidP="00B82A69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6725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6371D53A" w14:textId="77777777" w:rsidR="00B8330E" w:rsidRPr="006824B4" w:rsidRDefault="00B8330E" w:rsidP="00B82A69">
            <w:pPr>
              <w:jc w:val="right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10E0876" w14:textId="77777777" w:rsidR="00B8330E" w:rsidRPr="00167252" w:rsidRDefault="00B8330E" w:rsidP="00B82A69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6725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B8330E" w14:paraId="57B5CA5F" w14:textId="77777777" w:rsidTr="00B82A69">
        <w:trPr>
          <w:trHeight w:val="166"/>
        </w:trPr>
        <w:tc>
          <w:tcPr>
            <w:tcW w:w="226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F906429" w14:textId="77777777" w:rsidR="00B8330E" w:rsidRPr="004359FD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4359F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振込口座情報</w:t>
            </w:r>
          </w:p>
          <w:p w14:paraId="215F3C68" w14:textId="77777777" w:rsidR="00B8330E" w:rsidRPr="004359FD" w:rsidRDefault="00B8330E" w:rsidP="00B82A69">
            <w:pPr>
              <w:spacing w:line="240" w:lineRule="exact"/>
              <w:ind w:left="132" w:hangingChars="100" w:hanging="132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4359F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w w:val="66"/>
                <w:sz w:val="20"/>
                <w:szCs w:val="20"/>
              </w:rPr>
              <w:t>＊協賛金の受付は原則、銀行振込のみとさせていただきます</w:t>
            </w:r>
          </w:p>
        </w:tc>
        <w:tc>
          <w:tcPr>
            <w:tcW w:w="7484" w:type="dxa"/>
            <w:gridSpan w:val="7"/>
            <w:tcBorders>
              <w:left w:val="nil"/>
              <w:bottom w:val="dotDotDash" w:sz="4" w:space="0" w:color="auto"/>
              <w:right w:val="nil"/>
            </w:tcBorders>
          </w:tcPr>
          <w:p w14:paraId="5D9D2E82" w14:textId="77777777" w:rsidR="00B8330E" w:rsidRPr="004359FD" w:rsidRDefault="00B8330E" w:rsidP="00B82A69">
            <w:pPr>
              <w:ind w:rightChars="253" w:right="531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0"/>
                <w:szCs w:val="20"/>
              </w:rPr>
            </w:pP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0"/>
                <w:szCs w:val="20"/>
              </w:rPr>
              <w:t>金融機関名：　大分銀行　本店営業部</w:t>
            </w:r>
          </w:p>
          <w:p w14:paraId="720E0B10" w14:textId="77777777" w:rsidR="00B8330E" w:rsidRPr="004359FD" w:rsidRDefault="00B8330E" w:rsidP="00B82A69">
            <w:pPr>
              <w:ind w:rightChars="253" w:right="531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0"/>
                <w:szCs w:val="20"/>
              </w:rPr>
            </w:pP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pacing w:val="66"/>
                <w:kern w:val="0"/>
                <w:sz w:val="20"/>
                <w:szCs w:val="20"/>
                <w:fitText w:val="1000" w:id="-978180096"/>
              </w:rPr>
              <w:t>口座番</w:t>
            </w: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pacing w:val="2"/>
                <w:kern w:val="0"/>
                <w:sz w:val="20"/>
                <w:szCs w:val="20"/>
                <w:fitText w:val="1000" w:id="-978180096"/>
              </w:rPr>
              <w:t>号</w:t>
            </w: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0"/>
                <w:szCs w:val="20"/>
              </w:rPr>
              <w:t>：　普通預金　６７５８４２９</w:t>
            </w:r>
          </w:p>
          <w:p w14:paraId="1FCB5CDA" w14:textId="77777777" w:rsidR="00B8330E" w:rsidRPr="004359FD" w:rsidRDefault="00B8330E" w:rsidP="00B82A69">
            <w:pPr>
              <w:ind w:rightChars="253" w:right="531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0"/>
                <w:szCs w:val="20"/>
              </w:rPr>
            </w:pP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pacing w:val="66"/>
                <w:kern w:val="0"/>
                <w:sz w:val="20"/>
                <w:szCs w:val="20"/>
                <w:fitText w:val="1000" w:id="-978180095"/>
              </w:rPr>
              <w:t>口座名</w:t>
            </w: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pacing w:val="2"/>
                <w:kern w:val="0"/>
                <w:sz w:val="20"/>
                <w:szCs w:val="20"/>
                <w:fitText w:val="1000" w:id="-978180095"/>
              </w:rPr>
              <w:t>義</w:t>
            </w:r>
            <w:r w:rsidRPr="004359FD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0"/>
                <w:szCs w:val="20"/>
              </w:rPr>
              <w:t>：　大分市まつり振興会　副会長　吉村　恭彰（ﾖｼﾑﾗ ﾔｽｱｷ）</w:t>
            </w:r>
          </w:p>
        </w:tc>
      </w:tr>
      <w:tr w:rsidR="00B8330E" w14:paraId="21A3503A" w14:textId="77777777" w:rsidTr="00B82A69">
        <w:trPr>
          <w:trHeight w:val="340"/>
        </w:trPr>
        <w:tc>
          <w:tcPr>
            <w:tcW w:w="2263" w:type="dxa"/>
            <w:gridSpan w:val="3"/>
            <w:vMerge/>
            <w:tcBorders>
              <w:left w:val="nil"/>
              <w:bottom w:val="single" w:sz="18" w:space="0" w:color="auto"/>
              <w:right w:val="nil"/>
            </w:tcBorders>
          </w:tcPr>
          <w:p w14:paraId="74217AAC" w14:textId="77777777" w:rsidR="00B8330E" w:rsidRDefault="00B8330E" w:rsidP="00B82A69">
            <w:pPr>
              <w:ind w:rightChars="253" w:right="5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7484" w:type="dxa"/>
            <w:gridSpan w:val="7"/>
            <w:tcBorders>
              <w:top w:val="dotDotDash" w:sz="4" w:space="0" w:color="auto"/>
              <w:left w:val="nil"/>
              <w:bottom w:val="single" w:sz="18" w:space="0" w:color="auto"/>
              <w:right w:val="nil"/>
            </w:tcBorders>
          </w:tcPr>
          <w:p w14:paraId="436C025C" w14:textId="77777777" w:rsidR="00B8330E" w:rsidRPr="00DC777E" w:rsidRDefault="00B8330E" w:rsidP="00B82A69">
            <w:pPr>
              <w:jc w:val="righ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誠に</w:t>
            </w:r>
            <w:r w:rsidRPr="00DC777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恐れ入りますが、振込手数料は貴社にてご負担ください</w:t>
            </w:r>
          </w:p>
        </w:tc>
      </w:tr>
      <w:tr w:rsidR="00B8330E" w14:paraId="2B1F0650" w14:textId="77777777" w:rsidTr="00B82A69">
        <w:trPr>
          <w:trHeight w:val="476"/>
        </w:trPr>
        <w:tc>
          <w:tcPr>
            <w:tcW w:w="226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1497B84" w14:textId="77777777" w:rsidR="00B8330E" w:rsidRPr="006824B4" w:rsidRDefault="00B8330E" w:rsidP="00B82A69">
            <w:pPr>
              <w:ind w:left="260" w:hangingChars="100" w:hanging="260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6824B4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新聞、チラシ等</w:t>
            </w:r>
          </w:p>
          <w:p w14:paraId="4B144481" w14:textId="77777777" w:rsidR="00B8330E" w:rsidRDefault="00B8330E" w:rsidP="00B82A69">
            <w:pPr>
              <w:ind w:left="260" w:hangingChars="100" w:hanging="26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6824B4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掲載希望名</w:t>
            </w:r>
          </w:p>
        </w:tc>
        <w:tc>
          <w:tcPr>
            <w:tcW w:w="7484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394E2A0" w14:textId="77777777" w:rsidR="00B8330E" w:rsidRPr="00167252" w:rsidRDefault="00B8330E" w:rsidP="00B82A69">
            <w:pPr>
              <w:rPr>
                <w:rFonts w:ascii="BIZ UDゴシック" w:eastAsia="BIZ UDゴシック" w:hAnsi="BIZ UD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＊</w:t>
            </w:r>
            <w:r w:rsidRPr="00167252">
              <w:rPr>
                <w:rFonts w:ascii="BIZ UDゴシック" w:eastAsia="BIZ UDゴシック" w:hAnsi="BIZ UD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外字、特殊文字は使用できません。株式会社は㈱、有限会社は㈲等と表示します</w:t>
            </w:r>
          </w:p>
          <w:p w14:paraId="61C70531" w14:textId="77777777" w:rsidR="00B8330E" w:rsidRPr="002B2822" w:rsidRDefault="00B8330E" w:rsidP="00B82A69">
            <w:pPr>
              <w:rPr>
                <w:rFonts w:ascii="BIZ UDゴシック" w:eastAsia="BIZ UDゴシック" w:hAnsi="BIZ UD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＊</w:t>
            </w:r>
            <w:r w:rsidRPr="00167252">
              <w:rPr>
                <w:rFonts w:ascii="BIZ UDゴシック" w:eastAsia="BIZ UDゴシック" w:hAnsi="BIZ UD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最上段の企業名と同じ場合は記入不要です</w:t>
            </w:r>
          </w:p>
        </w:tc>
      </w:tr>
      <w:tr w:rsidR="00B8330E" w14:paraId="669FC2BD" w14:textId="77777777" w:rsidTr="00B82A69">
        <w:trPr>
          <w:trHeight w:val="525"/>
        </w:trPr>
        <w:tc>
          <w:tcPr>
            <w:tcW w:w="226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041F8E9" w14:textId="77777777" w:rsidR="00B8330E" w:rsidRPr="006824B4" w:rsidRDefault="00B8330E" w:rsidP="00B82A69">
            <w:pPr>
              <w:ind w:left="260" w:hangingChars="100" w:hanging="260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7484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F6F848" w14:textId="77777777" w:rsidR="00B8330E" w:rsidRPr="002B2822" w:rsidRDefault="00B8330E" w:rsidP="00B82A69">
            <w:pPr>
              <w:rPr>
                <w:rFonts w:ascii="ＭＳ 明朝" w:eastAsia="ＭＳ 明朝" w:hAnsi="ＭＳ 明朝"/>
                <w:b/>
                <w:bCs/>
                <w:color w:val="808080" w:themeColor="background1" w:themeShade="80"/>
                <w:sz w:val="30"/>
                <w:szCs w:val="30"/>
              </w:rPr>
            </w:pPr>
          </w:p>
        </w:tc>
      </w:tr>
      <w:tr w:rsidR="00B8330E" w14:paraId="1EF2220D" w14:textId="77777777" w:rsidTr="00B82A69">
        <w:trPr>
          <w:trHeight w:val="945"/>
        </w:trPr>
        <w:tc>
          <w:tcPr>
            <w:tcW w:w="2263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19FEABAC" w14:textId="77777777" w:rsidR="00B8330E" w:rsidRDefault="00B8330E" w:rsidP="00B82A69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お振り込み名義</w:t>
            </w:r>
          </w:p>
          <w:p w14:paraId="5A0CA53F" w14:textId="77777777" w:rsidR="00B8330E" w:rsidRDefault="00B8330E" w:rsidP="00B82A69">
            <w:pPr>
              <w:spacing w:line="240" w:lineRule="exact"/>
              <w:ind w:left="201" w:hangingChars="100" w:hanging="20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（</w:t>
            </w:r>
            <w:r w:rsidRPr="006824B4">
              <w:rPr>
                <w:rFonts w:ascii="ＭＳ 明朝" w:eastAsia="ＭＳ 明朝" w:hAnsi="ＭＳ 明朝" w:cs="ＭＳ 明朝" w:hint="eastAsia"/>
                <w:b/>
                <w:bCs/>
                <w:sz w:val="20"/>
                <w:szCs w:val="20"/>
              </w:rPr>
              <w:t>✔</w:t>
            </w:r>
            <w:r w:rsidRPr="006824B4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を記入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484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22C51D5" w14:textId="77777777" w:rsidR="00B8330E" w:rsidRDefault="00B8330E" w:rsidP="00B82A69">
            <w:pPr>
              <w:pStyle w:val="a3"/>
              <w:numPr>
                <w:ilvl w:val="0"/>
                <w:numId w:val="5"/>
              </w:numPr>
              <w:ind w:leftChars="0" w:rightChars="253" w:right="531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6824B4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最上段の企業名と同じ</w:t>
            </w:r>
          </w:p>
          <w:p w14:paraId="694C1A17" w14:textId="77777777" w:rsidR="00B8330E" w:rsidRDefault="00B8330E" w:rsidP="00B82A69">
            <w:pPr>
              <w:pStyle w:val="a3"/>
              <w:numPr>
                <w:ilvl w:val="0"/>
                <w:numId w:val="5"/>
              </w:numPr>
              <w:ind w:leftChars="0" w:rightChars="253" w:right="531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最上段の企業名と異なる</w:t>
            </w:r>
          </w:p>
          <w:p w14:paraId="2791C9A9" w14:textId="77777777" w:rsidR="00B8330E" w:rsidRPr="006824B4" w:rsidRDefault="00B8330E" w:rsidP="00B82A69">
            <w:pPr>
              <w:pStyle w:val="a3"/>
              <w:ind w:leftChars="0" w:left="360" w:rightChars="253" w:right="531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➡異なる場合の名義（　　　　　　　　　　　　　　　　　　　　）</w:t>
            </w:r>
          </w:p>
        </w:tc>
      </w:tr>
    </w:tbl>
    <w:p w14:paraId="4A111567" w14:textId="77777777" w:rsidR="00B8330E" w:rsidRPr="006824B4" w:rsidRDefault="00B8330E" w:rsidP="00B8330E">
      <w:pPr>
        <w:spacing w:line="240" w:lineRule="exact"/>
        <w:ind w:rightChars="253" w:right="531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60AEC0E" w14:textId="662DA78F" w:rsidR="006A27F1" w:rsidRPr="00B8330E" w:rsidRDefault="006A27F1" w:rsidP="00EF7715">
      <w:pPr>
        <w:spacing w:line="240" w:lineRule="exact"/>
        <w:ind w:rightChars="253" w:right="531"/>
        <w:rPr>
          <w:rFonts w:ascii="BIZ UDPゴシック" w:eastAsia="BIZ UDPゴシック" w:hAnsi="BIZ UDPゴシック"/>
          <w:b/>
          <w:bCs/>
          <w:kern w:val="0"/>
          <w:sz w:val="26"/>
          <w:szCs w:val="26"/>
        </w:rPr>
      </w:pPr>
    </w:p>
    <w:p w14:paraId="01867C31" w14:textId="66098EC4" w:rsidR="00E61D7B" w:rsidRDefault="00EF7715" w:rsidP="00E61D7B">
      <w:pPr>
        <w:ind w:rightChars="253" w:right="531"/>
        <w:jc w:val="center"/>
        <w:rPr>
          <w:rFonts w:ascii="BIZ UDPゴシック" w:eastAsia="BIZ UDPゴシック" w:hAnsi="BIZ UDPゴシック"/>
          <w:b/>
          <w:bCs/>
          <w:kern w:val="0"/>
          <w:sz w:val="26"/>
          <w:szCs w:val="26"/>
        </w:rPr>
      </w:pPr>
      <w:r>
        <w:rPr>
          <w:rFonts w:ascii="BIZ UDPゴシック" w:eastAsia="BIZ UDPゴシック" w:hAnsi="BIZ UDPゴシック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0CEB3" wp14:editId="2922EB72">
                <wp:simplePos x="0" y="0"/>
                <wp:positionH relativeFrom="column">
                  <wp:posOffset>-257175</wp:posOffset>
                </wp:positionH>
                <wp:positionV relativeFrom="paragraph">
                  <wp:posOffset>263779</wp:posOffset>
                </wp:positionV>
                <wp:extent cx="6686550" cy="1987550"/>
                <wp:effectExtent l="0" t="0" r="19050" b="12700"/>
                <wp:wrapNone/>
                <wp:docPr id="60522860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1987550"/>
                        </a:xfrm>
                        <a:prstGeom prst="roundRect">
                          <a:avLst>
                            <a:gd name="adj" fmla="val 25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FCF24" id="AutoShape 31" o:spid="_x0000_s1026" style="position:absolute;left:0;text-align:left;margin-left:-20.25pt;margin-top:20.75pt;width:526.5pt;height:15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8AC7CA0" wp14:editId="140A5466">
                <wp:simplePos x="0" y="0"/>
                <wp:positionH relativeFrom="column">
                  <wp:posOffset>1200531</wp:posOffset>
                </wp:positionH>
                <wp:positionV relativeFrom="paragraph">
                  <wp:posOffset>32893</wp:posOffset>
                </wp:positionV>
                <wp:extent cx="3657600" cy="352806"/>
                <wp:effectExtent l="19050" t="19050" r="38100" b="66675"/>
                <wp:wrapNone/>
                <wp:docPr id="8336202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352806"/>
                          <a:chOff x="0" y="0"/>
                          <a:chExt cx="2941702" cy="457200"/>
                        </a:xfrm>
                      </wpg:grpSpPr>
                      <wps:wsp>
                        <wps:cNvPr id="10956057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41702" cy="457200"/>
                          </a:xfrm>
                          <a:prstGeom prst="roundRect">
                            <a:avLst>
                              <a:gd name="adj" fmla="val 19502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578230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331" y="83023"/>
                            <a:ext cx="2807601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F561E3" w14:textId="5319DD50" w:rsidR="00AA5935" w:rsidRDefault="00E61D7B" w:rsidP="00AA5935">
                              <w:pPr>
                                <w:jc w:val="center"/>
                              </w:pPr>
                              <w:r w:rsidRPr="00E61D7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17D2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協賛</w:t>
                              </w:r>
                              <w:r w:rsidR="00AA5935" w:rsidRPr="00E61D7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申込書の</w:t>
                              </w:r>
                              <w:r w:rsidRPr="00E61D7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ご提出について</w:t>
                              </w:r>
                              <w:r w:rsidR="00DC370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（お願い）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C7CA0" id="グループ化 1" o:spid="_x0000_s1026" style="position:absolute;left:0;text-align:left;margin-left:94.55pt;margin-top:2.6pt;width:4in;height:27.8pt;z-index:251702272;mso-width-relative:margin;mso-height-relative:margin" coordsize="2941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">
                <v:roundrect id="AutoShape 18" o:spid="_x0000_s1027" style="position:absolute;width:29417;height:4572;visibility:visible;mso-wrap-style:square;v-text-anchor:top" arcsize="127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" fillcolor="#156082 [3204]" strokecolor="#f2f2f2 [3041]" strokeweight="3pt">
                  <v:shadow on="t" color="#0a2f40 [1604]" opacity=".5" offset="1pt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693;top:830;width:28076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" filled="f" stroked="f">
                  <v:textbox inset="5.85pt,.7pt,5.85pt,.7pt">
                    <w:txbxContent>
                      <w:p w14:paraId="4FF561E3" w14:textId="5319DD50" w:rsidR="00AA5935" w:rsidRDefault="00E61D7B" w:rsidP="00AA5935">
                        <w:pPr>
                          <w:jc w:val="center"/>
                        </w:pPr>
                        <w:r w:rsidRPr="00E61D7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417D2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協賛</w:t>
                        </w:r>
                        <w:r w:rsidR="00AA5935" w:rsidRPr="00E61D7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申込書の</w:t>
                        </w:r>
                        <w:r w:rsidRPr="00E61D7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ご提出について</w:t>
                        </w:r>
                        <w:r w:rsidR="00DC370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（お願い）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588E23" w14:textId="1D7DE9BF" w:rsidR="00E61D7B" w:rsidRDefault="00E61D7B" w:rsidP="00E61D7B">
      <w:pPr>
        <w:ind w:rightChars="253" w:right="531"/>
        <w:jc w:val="center"/>
        <w:rPr>
          <w:rFonts w:ascii="BIZ UDPゴシック" w:eastAsia="BIZ UDPゴシック" w:hAnsi="BIZ UDPゴシック"/>
          <w:b/>
          <w:bCs/>
          <w:kern w:val="0"/>
          <w:sz w:val="26"/>
          <w:szCs w:val="26"/>
        </w:rPr>
      </w:pPr>
    </w:p>
    <w:p w14:paraId="4831A0B8" w14:textId="4A2FD790" w:rsidR="00F33A36" w:rsidRPr="00B8330E" w:rsidRDefault="00E61D7B" w:rsidP="00F33A36">
      <w:pPr>
        <w:ind w:rightChars="53" w:right="111"/>
        <w:rPr>
          <w:rFonts w:ascii="UD デジタル 教科書体 NK-R" w:eastAsia="UD デジタル 教科書体 NK-R" w:hAnsi="BIZ UDPゴシック"/>
          <w:b/>
          <w:bCs/>
          <w:kern w:val="0"/>
          <w:sz w:val="23"/>
          <w:szCs w:val="23"/>
        </w:rPr>
      </w:pPr>
      <w:r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大分七夕まつりの協賛につきましては、</w:t>
      </w:r>
      <w:r w:rsidR="00F33A36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以下の理由により、必ず</w:t>
      </w:r>
      <w:r w:rsidR="007E2CCD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申込書</w:t>
      </w:r>
      <w:r w:rsidR="00F33A36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を事前にご提出</w:t>
      </w:r>
      <w:r w:rsidR="00DC3706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いただくこと</w:t>
      </w:r>
      <w:r w:rsidR="006824B4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と</w:t>
      </w:r>
      <w:r w:rsidR="00A13ACA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しております</w:t>
      </w:r>
      <w:r w:rsidR="00DC3706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。</w:t>
      </w:r>
    </w:p>
    <w:p w14:paraId="7B6F806E" w14:textId="41CA77F6" w:rsidR="00E61D7B" w:rsidRPr="00B8330E" w:rsidRDefault="00DB7A53" w:rsidP="00F33A36">
      <w:pPr>
        <w:ind w:rightChars="53" w:right="111"/>
        <w:rPr>
          <w:rFonts w:ascii="UD デジタル 教科書体 NK-R" w:eastAsia="UD デジタル 教科書体 NK-R" w:hAnsi="BIZ UDPゴシック"/>
          <w:b/>
          <w:bCs/>
          <w:kern w:val="0"/>
          <w:sz w:val="23"/>
          <w:szCs w:val="23"/>
        </w:rPr>
      </w:pPr>
      <w:r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企業、団体の皆様におかれましては、</w:t>
      </w:r>
      <w:r w:rsidR="00E61D7B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お手数をお掛けして誠に申し訳ございませんが、何卒ご理解ご協力</w:t>
      </w:r>
      <w:r w:rsidR="00F33A36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を</w:t>
      </w:r>
      <w:r w:rsidR="00E61D7B" w:rsidRPr="00B8330E">
        <w:rPr>
          <w:rFonts w:ascii="UD デジタル 教科書体 NK-R" w:eastAsia="UD デジタル 教科書体 NK-R" w:hAnsi="BIZ UDPゴシック" w:hint="eastAsia"/>
          <w:b/>
          <w:bCs/>
          <w:kern w:val="0"/>
          <w:sz w:val="23"/>
          <w:szCs w:val="23"/>
        </w:rPr>
        <w:t>賜りますようお願い申しあげます。</w:t>
      </w:r>
    </w:p>
    <w:p w14:paraId="16B33CF3" w14:textId="77777777" w:rsidR="00167252" w:rsidRDefault="00167252" w:rsidP="00167252">
      <w:pPr>
        <w:spacing w:line="240" w:lineRule="exact"/>
        <w:ind w:rightChars="253" w:right="531"/>
        <w:rPr>
          <w:rFonts w:ascii="BIZ UDゴシック" w:eastAsia="BIZ UDゴシック" w:hAnsi="BIZ UDゴシック"/>
          <w:b/>
          <w:bCs/>
          <w:kern w:val="0"/>
          <w:sz w:val="24"/>
          <w:szCs w:val="24"/>
        </w:rPr>
      </w:pPr>
    </w:p>
    <w:p w14:paraId="45F466BE" w14:textId="6A30C828" w:rsidR="00DB7A53" w:rsidRPr="00B8330E" w:rsidRDefault="007E2CCD" w:rsidP="00B8330E">
      <w:pPr>
        <w:spacing w:line="320" w:lineRule="exact"/>
        <w:ind w:rightChars="253" w:right="531" w:firstLineChars="100" w:firstLine="240"/>
        <w:rPr>
          <w:rFonts w:ascii="UD デジタル 教科書体 N-B" w:eastAsia="UD デジタル 教科書体 N-B" w:hAnsi="BIZ UDゴシック"/>
          <w:b/>
          <w:bCs/>
          <w:kern w:val="0"/>
          <w:sz w:val="24"/>
          <w:szCs w:val="24"/>
        </w:rPr>
      </w:pP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【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="00E61D7B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理由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="00E61D7B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❶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】</w:t>
      </w:r>
      <w:r w:rsidR="00167252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協賛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特典である</w:t>
      </w:r>
      <w:r w:rsidR="00E61D7B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新聞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、</w:t>
      </w:r>
      <w:r w:rsidR="00E61D7B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チラシ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等へ掲載</w:t>
      </w:r>
      <w:r w:rsidR="008217B1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される企業名確認のため</w:t>
      </w:r>
    </w:p>
    <w:p w14:paraId="6BB2086B" w14:textId="291808E7" w:rsidR="007E2CCD" w:rsidRPr="00B8330E" w:rsidRDefault="007E2CCD" w:rsidP="00B8330E">
      <w:pPr>
        <w:spacing w:line="320" w:lineRule="exact"/>
        <w:ind w:rightChars="253" w:right="531" w:firstLineChars="100" w:firstLine="240"/>
        <w:rPr>
          <w:rFonts w:ascii="UD デジタル 教科書体 N-B" w:eastAsia="UD デジタル 教科書体 N-B" w:hAnsi="BIZ UDPゴシック"/>
          <w:b/>
          <w:bCs/>
          <w:kern w:val="0"/>
          <w:sz w:val="26"/>
          <w:szCs w:val="26"/>
        </w:rPr>
      </w:pP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【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理由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❷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 xml:space="preserve"> 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】協賛金受入口座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(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通帳</w:t>
      </w:r>
      <w:r w:rsidR="006824B4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)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と</w:t>
      </w:r>
      <w:r w:rsidR="00DC3706"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の</w:t>
      </w:r>
      <w:r w:rsidRPr="00B8330E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照合</w:t>
      </w:r>
      <w:r w:rsidR="008217B1">
        <w:rPr>
          <w:rFonts w:ascii="UD デジタル 教科書体 N-B" w:eastAsia="UD デジタル 教科書体 N-B" w:hAnsi="BIZ UDゴシック" w:hint="eastAsia"/>
          <w:b/>
          <w:bCs/>
          <w:kern w:val="0"/>
          <w:sz w:val="24"/>
          <w:szCs w:val="24"/>
        </w:rPr>
        <w:t>のため</w:t>
      </w:r>
    </w:p>
    <w:sectPr w:rsidR="007E2CCD" w:rsidRPr="00B8330E" w:rsidSect="0016725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2D3B" w14:textId="77777777" w:rsidR="009D0BA0" w:rsidRDefault="009D0BA0" w:rsidP="00E85703">
      <w:r>
        <w:separator/>
      </w:r>
    </w:p>
  </w:endnote>
  <w:endnote w:type="continuationSeparator" w:id="0">
    <w:p w14:paraId="63295CED" w14:textId="77777777" w:rsidR="009D0BA0" w:rsidRDefault="009D0BA0" w:rsidP="00E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524A" w14:textId="77777777" w:rsidR="009D0BA0" w:rsidRDefault="009D0BA0" w:rsidP="00E85703">
      <w:r>
        <w:separator/>
      </w:r>
    </w:p>
  </w:footnote>
  <w:footnote w:type="continuationSeparator" w:id="0">
    <w:p w14:paraId="54486EBA" w14:textId="77777777" w:rsidR="009D0BA0" w:rsidRDefault="009D0BA0" w:rsidP="00E8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812"/>
    <w:multiLevelType w:val="hybridMultilevel"/>
    <w:tmpl w:val="FE90A7B0"/>
    <w:lvl w:ilvl="0" w:tplc="96527098">
      <w:start w:val="1"/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894513"/>
    <w:multiLevelType w:val="hybridMultilevel"/>
    <w:tmpl w:val="BBB812AC"/>
    <w:lvl w:ilvl="0" w:tplc="A1B4041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DC12D50"/>
    <w:multiLevelType w:val="hybridMultilevel"/>
    <w:tmpl w:val="0DA6FAC2"/>
    <w:lvl w:ilvl="0" w:tplc="77C4099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94F45"/>
    <w:multiLevelType w:val="hybridMultilevel"/>
    <w:tmpl w:val="FB7ED4DA"/>
    <w:lvl w:ilvl="0" w:tplc="A9084C3C">
      <w:start w:val="2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C6957B0"/>
    <w:multiLevelType w:val="hybridMultilevel"/>
    <w:tmpl w:val="D3308E32"/>
    <w:lvl w:ilvl="0" w:tplc="F858E222">
      <w:start w:val="5"/>
      <w:numFmt w:val="bullet"/>
      <w:lvlText w:val="・"/>
      <w:lvlJc w:val="left"/>
      <w:pPr>
        <w:ind w:left="5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477721125">
    <w:abstractNumId w:val="0"/>
  </w:num>
  <w:num w:numId="2" w16cid:durableId="838084705">
    <w:abstractNumId w:val="1"/>
  </w:num>
  <w:num w:numId="3" w16cid:durableId="1246501060">
    <w:abstractNumId w:val="3"/>
  </w:num>
  <w:num w:numId="4" w16cid:durableId="673803387">
    <w:abstractNumId w:val="4"/>
  </w:num>
  <w:num w:numId="5" w16cid:durableId="120043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30"/>
    <w:rsid w:val="00014241"/>
    <w:rsid w:val="00025DEC"/>
    <w:rsid w:val="000318C4"/>
    <w:rsid w:val="000B1CC5"/>
    <w:rsid w:val="000B668E"/>
    <w:rsid w:val="000E76BA"/>
    <w:rsid w:val="00105D3E"/>
    <w:rsid w:val="00124C7C"/>
    <w:rsid w:val="00126625"/>
    <w:rsid w:val="00167252"/>
    <w:rsid w:val="001739DA"/>
    <w:rsid w:val="00177F4B"/>
    <w:rsid w:val="00197AFD"/>
    <w:rsid w:val="001C6F90"/>
    <w:rsid w:val="001D2AB2"/>
    <w:rsid w:val="002264E4"/>
    <w:rsid w:val="00251119"/>
    <w:rsid w:val="00281CC2"/>
    <w:rsid w:val="002A032E"/>
    <w:rsid w:val="002B2822"/>
    <w:rsid w:val="0030082D"/>
    <w:rsid w:val="00310E0C"/>
    <w:rsid w:val="00320C87"/>
    <w:rsid w:val="00331E2C"/>
    <w:rsid w:val="00390C17"/>
    <w:rsid w:val="00392E62"/>
    <w:rsid w:val="003A3287"/>
    <w:rsid w:val="003A501C"/>
    <w:rsid w:val="003C3991"/>
    <w:rsid w:val="003E4584"/>
    <w:rsid w:val="003F489E"/>
    <w:rsid w:val="003F6334"/>
    <w:rsid w:val="00400537"/>
    <w:rsid w:val="00413198"/>
    <w:rsid w:val="00417D25"/>
    <w:rsid w:val="00426B68"/>
    <w:rsid w:val="00433540"/>
    <w:rsid w:val="004359FD"/>
    <w:rsid w:val="00441AA3"/>
    <w:rsid w:val="00454209"/>
    <w:rsid w:val="00464A6B"/>
    <w:rsid w:val="00472142"/>
    <w:rsid w:val="004C4366"/>
    <w:rsid w:val="004E3DF6"/>
    <w:rsid w:val="004F548E"/>
    <w:rsid w:val="00507891"/>
    <w:rsid w:val="00523FFC"/>
    <w:rsid w:val="00540C4D"/>
    <w:rsid w:val="0055151B"/>
    <w:rsid w:val="005B5C77"/>
    <w:rsid w:val="005D2C6F"/>
    <w:rsid w:val="005E2A2A"/>
    <w:rsid w:val="005F4500"/>
    <w:rsid w:val="006010BA"/>
    <w:rsid w:val="00636684"/>
    <w:rsid w:val="00663EE3"/>
    <w:rsid w:val="006824B4"/>
    <w:rsid w:val="006A27F1"/>
    <w:rsid w:val="007118E5"/>
    <w:rsid w:val="00740E1B"/>
    <w:rsid w:val="0077564D"/>
    <w:rsid w:val="007838E1"/>
    <w:rsid w:val="007B5D8E"/>
    <w:rsid w:val="007D430C"/>
    <w:rsid w:val="007E2CCD"/>
    <w:rsid w:val="008217B1"/>
    <w:rsid w:val="008313A2"/>
    <w:rsid w:val="008346E1"/>
    <w:rsid w:val="008373CF"/>
    <w:rsid w:val="0083790D"/>
    <w:rsid w:val="00844630"/>
    <w:rsid w:val="0085279A"/>
    <w:rsid w:val="008556F1"/>
    <w:rsid w:val="00897FB8"/>
    <w:rsid w:val="008B74A7"/>
    <w:rsid w:val="008C20BE"/>
    <w:rsid w:val="008C5BB4"/>
    <w:rsid w:val="008D3071"/>
    <w:rsid w:val="008D5D7C"/>
    <w:rsid w:val="0092033D"/>
    <w:rsid w:val="0094794C"/>
    <w:rsid w:val="00950126"/>
    <w:rsid w:val="00952BE7"/>
    <w:rsid w:val="009751D6"/>
    <w:rsid w:val="00975C7A"/>
    <w:rsid w:val="009A6D45"/>
    <w:rsid w:val="009C1737"/>
    <w:rsid w:val="009C26A7"/>
    <w:rsid w:val="009C6F1D"/>
    <w:rsid w:val="009D0BA0"/>
    <w:rsid w:val="009E6D59"/>
    <w:rsid w:val="00A13ACA"/>
    <w:rsid w:val="00A35F3C"/>
    <w:rsid w:val="00A514CF"/>
    <w:rsid w:val="00A61328"/>
    <w:rsid w:val="00A63270"/>
    <w:rsid w:val="00AA1384"/>
    <w:rsid w:val="00AA5935"/>
    <w:rsid w:val="00AD6473"/>
    <w:rsid w:val="00B23988"/>
    <w:rsid w:val="00B32BE0"/>
    <w:rsid w:val="00B67C04"/>
    <w:rsid w:val="00B8330E"/>
    <w:rsid w:val="00B85DA7"/>
    <w:rsid w:val="00B948E5"/>
    <w:rsid w:val="00BA6D67"/>
    <w:rsid w:val="00BC7C81"/>
    <w:rsid w:val="00BD38AA"/>
    <w:rsid w:val="00C0274D"/>
    <w:rsid w:val="00C13543"/>
    <w:rsid w:val="00C13E5D"/>
    <w:rsid w:val="00C21857"/>
    <w:rsid w:val="00C71EF2"/>
    <w:rsid w:val="00C727F8"/>
    <w:rsid w:val="00C83CEA"/>
    <w:rsid w:val="00C85226"/>
    <w:rsid w:val="00CE57C2"/>
    <w:rsid w:val="00D1091A"/>
    <w:rsid w:val="00D46368"/>
    <w:rsid w:val="00D535E8"/>
    <w:rsid w:val="00D64E58"/>
    <w:rsid w:val="00D653E9"/>
    <w:rsid w:val="00D67940"/>
    <w:rsid w:val="00D7100A"/>
    <w:rsid w:val="00DB1031"/>
    <w:rsid w:val="00DB1A09"/>
    <w:rsid w:val="00DB7A53"/>
    <w:rsid w:val="00DC3706"/>
    <w:rsid w:val="00DC777E"/>
    <w:rsid w:val="00E277C5"/>
    <w:rsid w:val="00E61D7B"/>
    <w:rsid w:val="00E85703"/>
    <w:rsid w:val="00E950B8"/>
    <w:rsid w:val="00EB552B"/>
    <w:rsid w:val="00EC1ABD"/>
    <w:rsid w:val="00ED3D7F"/>
    <w:rsid w:val="00EF7715"/>
    <w:rsid w:val="00F00DFE"/>
    <w:rsid w:val="00F33A36"/>
    <w:rsid w:val="00F51550"/>
    <w:rsid w:val="00F5397A"/>
    <w:rsid w:val="00F548FC"/>
    <w:rsid w:val="00F8299A"/>
    <w:rsid w:val="00F90053"/>
    <w:rsid w:val="00FA0972"/>
    <w:rsid w:val="00FA38EC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18044"/>
  <w15:docId w15:val="{BD8C8396-9CCE-4E11-B5AE-22A2367F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7"/>
    <w:pPr>
      <w:ind w:leftChars="400" w:left="840"/>
    </w:pPr>
  </w:style>
  <w:style w:type="table" w:styleId="a4">
    <w:name w:val="Table Grid"/>
    <w:basedOn w:val="a1"/>
    <w:uiPriority w:val="39"/>
    <w:rsid w:val="0001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AB2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2AB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85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703"/>
  </w:style>
  <w:style w:type="paragraph" w:styleId="a9">
    <w:name w:val="footer"/>
    <w:basedOn w:val="a"/>
    <w:link w:val="aa"/>
    <w:uiPriority w:val="99"/>
    <w:unhideWhenUsed/>
    <w:rsid w:val="00E85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</dc:creator>
  <cp:keywords/>
  <dc:description/>
  <cp:lastModifiedBy>佐藤</cp:lastModifiedBy>
  <cp:revision>17</cp:revision>
  <cp:lastPrinted>2024-05-22T08:47:00Z</cp:lastPrinted>
  <dcterms:created xsi:type="dcterms:W3CDTF">2024-05-21T09:51:00Z</dcterms:created>
  <dcterms:modified xsi:type="dcterms:W3CDTF">2025-04-30T04:45:00Z</dcterms:modified>
</cp:coreProperties>
</file>